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FD" w:rsidRPr="005C6AFD" w:rsidRDefault="005C6AFD" w:rsidP="005C6A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C6AF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№2.2-1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506087974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Обозначение пожаров жидких горючих веществ: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На какие группы по токсичности продуктов горения подразделяются строительные материалы?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В2, В3;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На какие классы по пожарной опасности делятся строительные конструкции: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Цель создания системы предотвращения пожаров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горючей среды;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в горючей среде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Что означает буква «R»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С какими работниками проводится вводный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обучающимися;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переводимыми из одного подразделения в другое;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выполняющими новую для них работу;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имеющие стаж работы в организации не менее одного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работниками, принимаемыми на работу в организацию;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На какие классы делятся здания по конструктивной пожарной 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Что означает буква «J»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В каком документе регистрируются противопожарные инструктажи работников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специальной книге;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реестре противопожарных инструктажей;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журнале;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отдельном списке;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приложении к приказу «О пожарной безопасности организации;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Обозначение пожаров газов: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16. Классификация зданий и помещений по пожарной и взрывопожарной опасности – здания подразделяются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группы;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категории;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классы и подклассы;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уровни;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Укажите категорию работников организации, которые проходят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обучение по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пожарной безопасности с отрывом от производства (места работы)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главные специалисты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члены добровольной пожарной дружины;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структурных подразделений;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работники, осуществляющие круглосуточную охрану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структурных подразделениях;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Что включает в себя система обеспечения пожарной безопасности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пожарно-технической защиты, система предотвращения пожаров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противопожарной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пожарной защиты; система предотвращения пожаров;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№2.2-2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914007038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На какие группы по токсичности продуктов горения подразделяются строительные материалы?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В2, В3;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На какие классы делятся здания по конструктивной пожарной 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Из какого расчета в здании вывешиваются планы эвакуации: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по одному плану;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план на здание;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перед эвакуационным выходом;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в количестве, равным количеству основных выходов;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и в помещениях;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На какие классы по пожарной опасности делятся строительные конструкции: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Укажите категорию работников организации, которые проходят обучение по пожарной безопасности непосредственно в организации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выполняющие огневые работы;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добровольной пожарной охраны;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Укажите категорию работников организации, которые проходят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обучение по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пожарной безопасности с отрывом от производства (места работы)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структурных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главные специалисты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работники, осуществляющие круглосуточную охрану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члены добровольной пожарной дружины;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структурных подразделений;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По горючести строительные материалы подразделяются: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НГ, Г;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Что означает буква «R»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 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При каком значении пожарного риска деятельность организации должна быть приостановлена, R&gt;?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Укажите одно из сопутствующих проявлений опасных факторов пожара: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прекращение деятельности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экономический ущерб;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пониженная концентрация кислорода;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воздействие огнетушащих веществ;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пламя и искры;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На сколько классов по функциональной пожарной опасности делятся здания: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13. Периодичность переработки инструкций о мерах пожарной безопасности в организации – один раз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 месяцев;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Сколько основных функций должна выполнять система противопожарной защиты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Сколько существует опасных факторов пожара?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Обозначение пожаров горючих веществ материалов электроустановок, находящихся под напряжением: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«Д»;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«Е»;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 А»;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№2.2-3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831940010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Основные виды обучения должностных лиц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инструкторско-методическое занятие;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Сколько основных функций должна выполнять система противопожарной защиты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Сколько существует опасных факторов пожара?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Что включает в себя система обеспечения пожарной безопасности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противопожарной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пожарно-технической защиты, система предотвращения пожаров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Обозначение пожаров газов: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В каком документе регистрируются противопожарные инструктажи работников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отдельном списке;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приложении к приказу «О пожарной безопасности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журнале;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реестре противопожарных инструктажей;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специальной книге;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На сколько классов по функциональной пожарной опасности делятся здания: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Что означает цифра «60» в обозначении пределов огнестойкости конструкции REJ60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сек;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R, E,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наступают все события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9. Конструктивная пожарная опасность здания – характеристика здания, определяемая степенью участия строительных конструкций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блокировании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 изоляции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образовании дыма и токсичных продуктов горения;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развитии пожара и образовании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опасных факторов пожара (ОФП);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пламени;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Огнестойкость здания – это свойство здания и его конструкций...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сопротивляться воздействию и распространению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обеспечивать безопасность людей и имущества;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блокировать воздействие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распространять опасные факторы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возгораться от источников зажигания; 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Что означает буква «R»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Цель создания системы предотвращения пожаров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горючей среды;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в горючей среде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14. Какие виды противопожарного инструктажа проводятся в организации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прибывшими на производственную практику?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первичный,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общий,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внеплановый,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индивидуальный,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вводный, первичный;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Какой противопожарный инструктаж проводится при грубом нарушении работниками правил пожарной безопасности?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частный;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Основные признаки классификации пожаров: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материала; по сложности тушения.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сложности тушения, по характеру горения веществ;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способу тушения пожара, по масштабу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материала, по скорости распространения пожара;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При каком значении пожарного риска деятельность организации должна быть приостановлена, R&gt;?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Где проводится первичный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кабинете руководителя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помещении подразделения, уполномоченного на решение задач в области пожарной безопасности;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отделе кадров;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рабочем месте;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специализированном классе;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Сколько существует критериев для пожарно-технической классификации зданий?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№2.2-4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282806384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Какой вид противопожарного инструктажа проводится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вселяемыми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 общежитие?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повторный;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Цель создания системы предотвращения пожаров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в горючей среде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горючей среды;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3.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 перечисленных методов определяется стехиометрическая концентрация горючих газов в воздухе?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химической формуле молекулы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углерода и кислорода в горючем газе;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опытным путем;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кислорода в молекуле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для газов стехиометрическая концентрация не определяется;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Обозначение пожаров горючих веществ материалов электроустановок, находящихся под напряжением: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 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«Д»;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«Е»;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В каком документе регистрируются противопожарные инструктажи работников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специальной книге;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журнале;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отдельном списке;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реестре противопожарных инструктажей;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приложении к приказу «О пожарной безопасности организации;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К какому классу по функциональной пожарной опасности относятся здания научных и образовательных учреждений?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Ф3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Ф5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Цель создания систем противопожарной защиты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защита людей и имущества от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оповещение, организация и управление эвакуацией людей при пожаре;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своевременное оповещение людей о пожаре;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9. Здание относится к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пожароопасному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назовите его категорию: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В1-В4;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На какие группы по токсичности продуктов горения подразделяются строительные материалы?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В2, В3;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На какие классы делятся здания по конструктивной пожарной опасности: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12. Конструктивная пожарная опасность здания – характеристика здания, определяемая степенью участия строительных конструкций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развитии пожара и образовании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пламени;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образовании дыма и токсичных продуктов горения;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опасных факторов пожара (ОФП);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блокировании и изоляции ОФП;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Сколько существует опасных факторов пожара?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Какой противопожарный инструктаж проводится при грубом нарушении работниками правил пожарной безопасности?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частный;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Где проводится первичный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специализированном классе;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отделе кадров;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рабочем месте;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кабинете руководителя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помещении подразделения, уполномоченного на решение задач в области пожарной безопасности;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Основной вид обучения работников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практические занятия;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Что означает буква «J»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С какими работниками проводится вводный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обучающимися;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имеющие стаж работы в организации не менее одного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работниками, принимаемыми на работу в организацию;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переводимыми из одного подразделения в другое;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выполняющими новую для них работу;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Обозначение пожаров газов: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Периодичность проведения повторного противопожарного инструктажа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ежеквартально;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полугодие;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или два раза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№2.2-5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921135393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С какими работниками проводится вводный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выполняющими новую для них работу;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имеющие стаж работы в организации не менее одного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обучающимися;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работниками, принимаемыми на работу в организацию;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переводимыми из одного подразделения в другое;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Что означает буква «R»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Обозначение пожаров газов: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 какому классу по функциональной пожарной опасности относятся здания научных и образовательных учреждений?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Ф5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Ф3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На сколько классов по функциональной пожарной опасности делятся здания: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Обозначение пожаров горючих веществ материалов электроустановок, находящихся под напряжением: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«Д»;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«Е»;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 А»;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Основные виды обучения должностных лиц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инструкторско-методическое занятие;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Какой противопожарный инструктаж проводится при подготовке в организации мероприятий с массовым пребыванием людей (более 50 человек)?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 перечисленных методов определяется стехиометрическая концентрация горючих газов в воздухе?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кислорода в молекуле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химической формуле молекулы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опытным путем;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для газов стехиометрическая концентрация не определяется;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углерода и кислорода в горючем газе; 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По горючести строительные материалы подразделяются: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НГ,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13. Какой вид противопожарного инструктажа проводится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вселяемыми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 общежитие?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повторный;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Что означает буква «J»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Периодичность проведения повторного противопожарного инструктажа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ежеквартально;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полугодие;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или два раза в 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 каким последствиям ведет воздействие на человека опасного фактора пожара – пониженная концентрация кислорода: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ориентации;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повышение температуры тела;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сознания;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возникновение галлюцинаций;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удушье;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Какой противопожарный инструктаж проводится при грубом нарушении работниками правил пожарной безопасности?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частный;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Укажите категорию работников организации, которые проходят обучение по пожарной безопасности непосредственно в организации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выполняющие огневые работы;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добровольной пожарной охраны;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№2.2-6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558010317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Сколько основных функций должна выполнять система противопожарной защиты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2. Классификация зданий и помещений по пожарной и взрывопожарной опасности – здания подразделяются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классы и подклассы;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уровни;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категории;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группы;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3.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 перечисленных методов определяется стехиометрическая концентрация горючих газов в воздухе?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химической формуле молекулы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опытным путем;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углерода и кислорода в горючем газе;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кислорода в молекуле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для газов стехиометрическая концентрация не определяется;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Основные признаки классификации пожаров: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способу тушения пожара, по масштабу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материала; по сложности тушения.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материала, по скорости распространения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сложности тушения, по характеру горения веществ;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Периодичность проверки состояния пожарной безопасности организации надзорными органами МЧС России: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раза в 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С какими работниками проводится вводный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обучающимися;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работниками, принимаемыми на работу в организацию;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переводимыми из одного подразделения в другое;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выполняющими новую для них работу;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имеющие стаж работы в организации не менее одного года;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Что означает буква «J»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 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Что означает буква «R»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Цель создания системы предотвращения пожаров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в горючей среде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горючей среды;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 какому классу по функциональной пожарной опасности относятся здания научных и образовательных учреждений?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Ф3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Ф5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Что означает цифра «60» в обозначении пределов огнестойкости конструкции REJ60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наступают все события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сек;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R, E,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Обозначение пожаров горючих веществ материалов электроустановок, находящихся под напряжением: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«Е»;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 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«Д»;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Периодичность переработки инструкций о мерах пожарной безопасности в организации – один раз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года;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Где проводится первичный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отделе кадров;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помещении подразделения, уполномоченного на решение задач в области пожарной безопасности;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кабинете руководителя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рабочем месте;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специализированном классе;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№2.2-7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569926428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общий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3. Какой вид противопожарного инструктажа проводится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вселяемыми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 общежитие?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повторный;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Укажите категорию работников организации, которые проходят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обучение по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пожарной безопасности с отрывом от производства (места работы)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главные специалисты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структурных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работники, осуществляющие круглосуточную охрану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структурных подразделений;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члены добровольной пожарной дружины;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общий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По горючести строительные материалы подразделяются: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НГ,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На какие классы по пожарной опасности делятся строительные конструкции: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Основные виды обучения должностных лиц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инструкторско-методическое занятие;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Здание относится к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пожароопасному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назовите его категорию: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В1-В4;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 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Укажите одно из сопутствующих проявлений опасных факторов пожара: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экономический ущерб;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пламя и искры;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прекращение деятельности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воздействие огнетушащих веществ;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пониженная концентрация кислорода;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 каким последствиям ведет воздействие на человека опасного фактора пожара – пониженная концентрация кислорода: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удушье;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ориентации;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возникновение галлюцинаций;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повышение температуры тела;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сознания;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 какому классу по функциональной пожарной опасности относятся здания научных и образовательных учреждений?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Ф3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Ф5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Периодичность проверки состояния пожарной безопасности организации надзорными органами МЧС России: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раза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Какой противопожарный инструктаж проводится с работниками организации при перерывах в работе не менее 60 календарных дней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общий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На какие группы по токсичности продуктов горения подразделяются строительные материалы?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В2, В3;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В каком документе регистрируются противопожарные инструктажи работников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специальной книге;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приложении к приказу «О пожарной безопасности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отдельном списке;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журнале;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реестре противопожарных инструктажей;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Конструктивная пожарная опасность здания – характеристика здания, определяемая степенью участия строительных конструкций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распространении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пламени;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развитии пожара и образовании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опасных факторов пожара (ОФП);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образовании дыма и токсичных продуктов горения;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блокировании и изоляции ОФП;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№2.2-8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653486585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Что означает буква «J»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Из какого расчета в здании вывешиваются планы эвакуации: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в количестве, равным количеству основных выходов;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план на здание;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перед эвакуационным выходом;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и в помещениях;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по одному плану;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Огнестойкость здания – это свойство здания и его конструкций...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возгораться от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сопротивляться воздействию и распространению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блокировать воздействие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распространять опасные факторы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обеспечивать безопасность людей и имущества;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Основной вид обучения работников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практические занятия;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В каком документе регистрируются противопожарные инструктажи работников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реестре противопожарных инструктажей;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приложении к приказу «О пожарной безопасности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отдельном списке;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специальной книге;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журнале;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Укажите категорию работников организации, которые проходят обучение по пожарной безопасности непосредственно в организации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добровольной пожарной охраны;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выполняющие огневые работы;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Здание относится к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пожароопасному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назовите его категорию: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В1-В4;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На сколько классов по функциональной пожарной опасности делятся здания: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Сколько существует опасных факторов пожара?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Какие виды противопожарного инструктажа проводятся в организации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прибывшими на производственную практику?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вводный, первичный;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индивидуальный,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общий,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внеплановый,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первичный, целевой; </w:t>
            </w:r>
            <w:proofErr w:type="gramEnd"/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При каком значении пожарного риска деятельность организации должна быть приостановлена, R&gt;?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На какие классы делятся здания по конструктивной пожарной 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Цель создания системы предотвращения пожаров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горючей среды;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в горючей среде источников зажигания;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Основные виды обучения должностных лиц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инструкторско-методическое занятие;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общий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На какие группы по токсичности продуктов горения подразделяются строительные материалы?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В2, В3;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Укажите одно из сопутствующих проявлений опасных факторов пожара: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пониженная концентрация кислорода;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воздействие огнетушащих веществ;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экономический ущерб;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прекращение деятельности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пламя и искры;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С какими работниками проводится вводный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имеющие стаж работы в организации не менее одного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работниками, принимаемыми на работу в организацию;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переводимыми из одного подразделения в другое;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выполняющими новую для них работу;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обучающимися;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 какому классу по функциональной пожарной опасности относятся здания научных и образовательных учреждений?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Ф3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Ф5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№2.2-9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974023673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Обозначение пожаров газов: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4. Периодичность переработки инструкций о мерах пожарной безопасности в организации – один раз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 месяцев;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Сколько существует критериев для пожарно-технической классификации зданий?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Обозначение пожаров жидких горючих веществ: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Где проводится первичный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рабочем месте;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специализированном классе;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кабинете руководителя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отделе кадров;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помещении подразделения, уполномоченного на решение задач в области пожарной безопасности;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Периодичность издания приказа руководителя организации о пожарной безопасности организации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требованию органов пожарного надзора;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при смене руководителя организации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Что означает буква «R»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На сколько классов по функциональной пожарной опасности делятся здания: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Цель создания системы предотвращения пожаров в организации: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горючей среды;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в горючей среде источников зажигания;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Основные признаки классификации пожаров: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материала; по сложности тушения.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сложности тушения, по характеру горения веществ;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способу тушения пожара, по масштабу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материала, по скорости распространения пожара;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Основные виды обучения должностных лиц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инструкторско-методическое занятие;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В каком документе регистрируются противопожарные инструктажи работников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реестре противопожарных инструктажей;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приложении к приказу «О пожарной безопасности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отдельном списке;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журнале;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специальной книге;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 перечисленных методов определяется стехиометрическая концентрация горючих газов в воздухе?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химической формуле молекулы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опытным путем;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для газов стехиометрическая концентрация не определяется;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углерода и кислорода в горючем газе;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кислорода в молекуле горючего;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18.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Укажите категорию работников организации, которые проходят обучение по пожарной безопасности непосредственно в организации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выполняющие огневые работы;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добровольной пожарной охраны;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организации;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На какие группы по токсичности продуктов горения подразделяются строительные материалы?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В2, В3;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Классификация зданий и помещений по пожарной и взрывопожарной опасности – здания подразделяются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категории;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группы;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уровни;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классы и подклассы;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№2.2-10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337727112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Сколько основных функций должна выполнять система противопожарной защиты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Основной вид обучения работников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практические занятия;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Периодичность проверки состояния пожарной безопасности организации надзорными органами МЧС России: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раза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Здание относится к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пожароопасному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назовите его категорию: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В1-В4;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По горючести строительные материалы подразделяются: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НГ, Г;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Где проводится первичный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кабинете руководителя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рабочем месте;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специализированном классе;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помещении подразделения, уполномоченного на решение задач в области пожарной безопасности;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отделе кадров;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На какие классы по пожарной опасности делятся строительные конструкции: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9. Конструктивная пожарная опасность здания – характеристика здания, определяемая степенью участия строительных конструкций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образовании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дыма и токсичных продуктов горения;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развитии пожара и образовании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опасных факторов пожара (ОФП);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блокировании и изоляции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пламени;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 перечисленных методов определяется стехиометрическая концентрация горючих газов в воздухе?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химической формуле молекулы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для газов стехиометрическая концентрация не определяется;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опытным путем;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кислорода в молекуле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углерода и кислорода в горючем газе;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Огнестойкость здания – это свойство здания и его конструкций...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возгораться от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обеспечивать безопасность людей и имущества;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блокировать воздействие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сопротивляться воздействию и распространению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распространять опасные факторы пожара; 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Основные виды обучения должностных лиц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инструкторско-методическое занятие;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Что означает буква «J»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Что включает в себя система обеспечения пожарной безопасности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противопожарной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пожарно-технической защиты, система предотвращения пожаров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Основные признаки классификации пожаров: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материала; по сложности тушения.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способу тушения пожара, по масштабу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материала, по скорости распространения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сложности тушения, по характеру горения веществ;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С какими работниками проводится вводный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обучающимися;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переводимыми из одного подразделения в другое;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имеющие стаж работы в организации не менее одного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работниками, принимаемыми на работу в организацию;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выполняющими новую для них работу;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Какой противопожарный инструктаж проводится с работниками организации при перерывах в работе не менее 60 календарных дней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общий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Цель создания систем противопожарной защиты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своевременное оповещение людей о пожаре;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защита людей и имущества от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оповещение, организация и управление эвакуацией людей при пожаре;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№2.2-11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51512595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Что означает буква «R»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На какие классы делятся здания по конструктивной пожарной 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Что означает буква «J»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Периодичность переработки инструкций о мерах пожарной безопасности в организации – один раз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 месяцев;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При каком значении пожарного риска деятельность организации должна быть приостановлена, R&gt;?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Периодичность проверки состояния пожарной безопасности организации надзорными органами МЧС России: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раза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Какой противопожарный инструктаж проводится при грубом нарушении работниками правил пожарной безопасности?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частный;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Обозначение пожаров газов: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 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11. Классификация зданий и помещений по пожарной и взрывопожарной опасности – здания подразделяются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уровни;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группы;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категории;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классы и подклассы;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13. Конструктивная пожарная опасность здания – характеристика здания, определяемая степенью участия строительных конструкций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распространении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опасных факторов пожара (ОФП);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развитии пожара и образовании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блокировании и изоляции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пламени;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образовании дыма и токсичных продуктов горения;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Цель создания систем противопожарной защиты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оповещение, организация и управление эвакуацией людей при пожаре;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своевременное оповещение людей о пожаре;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защита людей и имущества от пожаров;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Из какого расчета в здании вывешиваются планы эвакуации: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и в помещениях;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план на здание;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перед эвакуационным выходом;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в количестве, равным количеству основных выходов;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по одному плану;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16. Здание относится к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пожароопасному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назовите его категорию: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В1-В4;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общий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 какому классу по функциональной пожарной опасности относятся здания научных и образовательных учреждений?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Ф5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Ф3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№2.2-12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749687588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Обозначение пожаров горючих веществ материалов электроустановок, находящихся под напряжением: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«Д»;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«Е»;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 А»;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Обозначение пожаров жидких горючих веществ: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4.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Укажите категорию работников организации, которые проходят обучение по пожарной безопасности непосредственно в организации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добровольной пожарной охраны;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выполняющие огневые работы;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организации;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Укажите категорию работников организации, которые проходят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обучение по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пожарной безопасности с отрывом от производства (места работы)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главные специалисты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структурных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члены добровольной пожарной дружины;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структурных подразделений;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работники, осуществляющие круглосуточную охрану организации;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На какие классы по пожарной опасности делятся строительные конструкции: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Основные виды обучения должностных лиц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инструкторско-методическое занятие;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Что означает цифра «60» в обозначении пределов огнестойкости конструкции REJ60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наступают все события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R, E,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сек;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Огнестойкость здания – это свойство здания и его конструкций...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возгораться от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сопротивляться воздействию и распространению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распространять опасные факторы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обеспечивать безопасность людей и имущества;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блокировать воздействие опасных факторов пожара;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Укажите одно из сопутствующих проявлений опасных факторов пожара: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пламя и искры;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пониженная концентрация кислорода;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прекращение деятельности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экономический ущерб;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воздействие огнетушащих веществ; 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Сколько существует критериев для пожарно-технической классификации зданий?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13. Периодичность переработки инструкций о мерах пожарной безопасности в организации – один раз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 месяцев;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 года;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Что включает в себя система обеспечения пожарной безопасности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пожарно-технической защиты, система предотвращения пожаров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противопожарной защиты; система предотвращения пожаров;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Обозначение пожаров газов: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16.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 перечисленных методов определяется стехиометрическая концентрация горючих газов в воздухе?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опытным путем;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кислорода в молекуле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химической формуле молекулы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углерода и кислорода в горючем газе;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для газов стехиометрическая концентрация не определяется;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Конструктивная пожарная опасность здания – характеристика здания, определяемая степенью участия строительных конструкций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распространении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пламени;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опасных факторов пожара (ОФП);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образовании дыма и токсичных продуктов горения;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блокировании и изоляции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развитии пожара и образовании ОФП;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№2.2-13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515576734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Сколько существует критериев для пожарно-технической классификации зданий?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Цель создания систем противопожарной защиты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своевременное оповещение людей о пожаре;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оповещение, организация и управление эвакуацией людей при пожаре;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защита людей и имущества от пожаров;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Цель создания системы предотвращения пожаров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горючей среды;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в горючей среде источников зажигания;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4.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Укажите категорию работников организации, которые проходят обучение по пожарной безопасности непосредственно в организации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добровольной пожарной охраны;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выполняющие огневые работы;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подразделениях;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Что включает в себя система обеспечения пожарной безопасности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противопожарной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пожарно-технической защиты, система предотвращения пожаров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Конструктивная пожарная опасность здания – характеристика здания, определяемая степенью участия строительных конструкций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распространении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опасных факторов пожара (ОФП);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пламени;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развитии пожара и образовании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образовании дыма и токсичных продуктов горения;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блокировании и изоляции ОФП;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Основной вид обучения работников организации по пожарной безопасности: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практические занятия;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При каком значении пожарного риска деятельность организации должна быть приостановлена, R&gt;?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13. Укажите категорию работников организации, которые проходят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обучение по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пожарной безопасности с отрывом от производства (места работы)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главные специалисты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структурных подразделений;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работники, осуществляющие круглосуточную охрану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члены добровольной пожарной дружины;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структурных подразделениях;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Какой противопожарный инструктаж проводится при подготовке в организации мероприятий с массовым пребыванием людей (более 50 человек)?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На сколько классов по функциональной пожарной опасности делятся здания: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Из какого расчета в здании вывешиваются планы эвакуации: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перед эвакуационным выходом;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план на здание;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в количестве, равным количеству основных выходов;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по одному плану;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и в помещениях;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Обозначение пожаров жидких горючих веществ: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 каким последствиям ведет воздействие на человека опасного фактора пожара – пониженная концентрация кислорода: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повышение температуры тела;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ориентации;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сознания;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возникновение галлюцинаций;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удушье;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№2.2-14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680201692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Какие виды противопожарного инструктажа проводятся в организации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прибывшими на производственную практику?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вводный, первичный;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индивидуальный,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внеплановый,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первичный,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общий, целевой;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Укажите одно из сопутствующих проявлений опасных факторов пожара: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пламя и искры;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прекращение деятельности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пониженная концентрация кислорода;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экономический ущерб;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воздействие огнетушащих веществ;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Что означает буква «R»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Обозначение пожаров горючих веществ материалов электроустановок, находящихся под напряжением: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«Е»;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 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«Д»;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 перечисленных методов определяется стехиометрическая концентрация горючих газов в воздухе?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углерода и кислорода в горючем газе;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химической формуле молекулы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опытным путем;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для газов стехиометрическая концентрация не определяется;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кислорода в молекуле горючего;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К каким последствиям ведет воздействие на человека опасного фактора пожара – пониженная концентрация кислорода: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удушье;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ориентации;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повышение температуры тела;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сознания;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возникновение галлюцинаций;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Какой противопожарный инструктаж проводится при грубом нарушении работниками правил пожарной безопасности?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частный;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9. Укажите категорию работников организации, которые проходят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обучение по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пожарной безопасности с отрывом от производства (места работы)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работники, осуществляющие круглосуточную охрану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главные специалисты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структурных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структурных подразделений;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члены добровольной пожарной дружины;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В каком документе регистрируются противопожарные инструктажи работников организации: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реестре противопожарных инструктажей;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приложении к приказу «О пожарной безопасности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специальной книге;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журнале;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отдельном списке;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Основной вид обучения работников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практические занятия;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12.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При каком значении пожарного риска деятельность организации должна быть приостановлена, R&gt;?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На какие классы по пожарной опасности делятся строительные конструкции: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Укажите категорию работников организации, которые проходят обучение по пожарной безопасности непосредственно в организации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добровольной пожарной охраны;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выполняющие огневые работы;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 какому классу по функциональной пожарной опасности относятся здания научных и образовательных учреждений?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Ф3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Ф5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Что означает буква «J»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Где проводится первичный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помещении подразделения, уполномоченного на решение задач в области пожарной безопасности;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отделе кадров;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рабочем месте;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кабинете руководителя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специализированном классе;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Обозначение пожаров газов: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№2.2-15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2011366560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Укажите категорию работников организации, которые проходят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обучение по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пожарной безопасности с отрывом от производства (места работы)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члены добровольной пожарной дружины;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структурных подразделений;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главные специалисты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работники, осуществляющие круглосуточную охрану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структурных подразделениях;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Что означает буква «J»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Что включает в себя система обеспечения пожарной безопасности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противопожарной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пожарно-технической защиты, система предотвращения пожаров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Периодичность проведения повторного противопожарного инструктажа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или два раза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полугодие;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ежеквартально;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Какой противопожарный инструктаж проводится при грубом нарушении работниками правил пожарной безопасности?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частный;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Цель создания системы предотвращения пожаров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в горючей среде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горючей среды;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Сколько существует критериев для пожарно-технической классификации зданий?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9. Какие виды противопожарного инструктажа проводятся в организации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прибывшими на производственную практику?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общий,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вводный, первичный;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внеплановый,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первичный,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индивидуальный, общий;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На какие классы по пожарной опасности делятся строительные конструкции: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С какими работниками проводится вводный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выполняющими новую для них работу;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имеющие стаж работы в организации не менее одного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переводимыми из одного подразделения в другое;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работниками, принимаемыми на работу в организацию;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обучающимися;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13. Здание относится к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пожароопасному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назовите его категорию: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В1-В4;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Периодичность переработки инструкций о мерах пожарной безопасности в организации – один раз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года;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Основные признаки классификации пожаров: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способу тушения пожара, по масштабу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материала; по сложности тушения.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сложности тушения, по характеру горения веществ;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материала, по скорости распространения пожара;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По горючести строительные материалы подразделяются: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НГ, Г;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Обозначение пожаров газов: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 какому классу по функциональной пожарной опасности относятся здания научных и образовательных учреждений?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Ф3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Ф5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Где проводится первичный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кабинете руководителя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рабочем месте;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отделе кадров;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специализированном классе;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помещении подразделения, уполномоченного на решение задач в области пожарной безопасности;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№2.2-16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2097096999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Из какого расчета в здании вывешиваются планы эвакуации: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план на здание;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перед эвакуационным выходом;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в количестве, равным количеству основных выходов;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и в помещениях;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по одному плану;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4. Классификация зданий и помещений по пожарной и взрывопожарной опасности – здания подразделяются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классы и подклассы;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категории;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уровни;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группы;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Где проводится первичный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помещении подразделения, уполномоченного на решение задач в области пожарной безопасности;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отделе кадров;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специализированном классе;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кабинете руководителя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рабочем месте;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Сколько основных функций должна выполнять система противопожарной защиты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При каком значении пожарного риска деятельность организации должна быть приостановлена, R&gt;?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На какие классы делятся здания по конструктивной пожарной 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Обозначение пожаров газов: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Укажите одно из сопутствующих проявлений опасных факторов пожара: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воздействие огнетушащих веществ;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экономический ущерб;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пониженная концентрация кислорода;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прекращение деятельности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пламя и искры;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13.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Укажите категорию работников организации, которые проходят обучение по пожарной безопасности непосредственно в организации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добровольной пожарной охраны;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выполняющие огневые работы;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общий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16. Конструктивная пожарная опасность здания – характеристика здания, определяемая степенью участия строительных конструкций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блокировании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 изоляции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развитии пожара и образовании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образовании дыма и токсичных продуктов горения;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опасных факторов пожара (ОФП);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пламени;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 перечисленных методов определяется стехиометрическая концентрация горючих газов в воздухе?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кислорода в молекуле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углерода и кислорода в горючем газе;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опытным путем;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химической формуле молекулы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для газов стехиометрическая концентрация не определяется;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На какие классы по пожарной опасности делятся строительные конструкции: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На какие группы по токсичности продуктов горения подразделяются строительные материалы?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, В2, В3;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№2.2-17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221092345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Укажите одно из сопутствующих проявлений опасных факторов пожара: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пониженная концентрация кислорода;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воздействие огнетушащих веществ;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пламя и искры;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экономический ущерб;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прекращение деятельности организации;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Периодичность издания приказа руководителя организации о пожарной безопасности организации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при смене руководителя организации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требованию органов пожарного надзора;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Какой вид противопожарного инструктажа проводится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вселяемыми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 общежитие?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повторный;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При каком значении пожарного риска деятельность организации должна быть приостановлена, R&gt;?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Периодичность проверки состояния пожарной безопасности организации надзорными органами МЧС России: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раза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Конструктивная пожарная опасность здания – характеристика здания, определяемая степенью участия строительных конструкций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развитии пожара и образовании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образовании дыма и токсичных продуктов горения;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блокировании и изоляции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опасных факторов пожара (ОФП);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пламени;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Какой противопожарный инструктаж проводится при подготовке в организации мероприятий с массовым пребыванием людей (более 50 человек)?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12. Какие виды противопожарного инструктажа проводятся в организации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прибывшими на производственную практику?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общий,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вводный, первичный;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внеплановый,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первичный,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индивидуальный, общий;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В каком документе регистрируются противопожарные инструктажи работников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приложении к приказу «О пожарной безопасности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отдельном списке;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специальной книге;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реестре противопожарных инструктажей;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журнале;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 каким последствиям ведет воздействие на человека опасного фактора пожара – пониженная концентрация кислорода: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повышение температуры тела;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возникновение галлюцинаций;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ориентации;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удушье;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сознания;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Периодичность проведения повторного противопожарного инструктажа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или два раза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полугодие;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ежеквартально;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На сколько классов по функциональной пожарной опасности делятся здания: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Цель создания систем противопожарной защиты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защита людей и имущества от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своевременное оповещение людей о пожаре;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оповещение, организация и управление эвакуацией людей при пожаре;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№2.2-18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772701285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Периодичность проведения повторного противопожарного инструктажа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или два раза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полугодие;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ежеквартально;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3. Периодичность переработки инструкций о мерах пожарной безопасности в организации – один раз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 месяцев;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года;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Укажите одно из сопутствующих проявлений опасных факторов пожара: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экономический ущерб;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пламя и искры;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прекращение деятельности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пониженная концентрация кислорода;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воздействие огнетушащих веществ;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Периодичность проверки состояния пожарной безопасности организации надзорными органами МЧС России: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раза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На какие классы по пожарной опасности делятся строительные конструкции: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Какой вид противопожарного инструктажа проводится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вселяемыми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 общежитие?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повторный;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В каком документе регистрируются противопожарные инструктажи работников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реестре противопожарных инструктажей;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специальной книге;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приложении к приказу «О пожарной безопасности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журнале;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отдельном списке;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Что означает цифра «60» в обозначении пределов огнестойкости конструкции REJ60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наступают все события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сек;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R, E,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Укажите категорию работников организации, которые проходят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обучение по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пожарной безопасности с отрывом от производства (места работы)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главные специалисты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работники, осуществляющие круглосуточную охрану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структурных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структурных подразделений;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члены добровольной пожарной дружины; 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11. Какие виды противопожарного инструктажа проводятся в организации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прибывшими на производственную практику?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индивидуальный,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вводный, первичный;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первичный,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внеплановый,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общий, целевой;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12. Конструктивная пожарная опасность здания – характеристика здания, определяемая степенью участия строительных конструкций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распространении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опасных факторов пожара (ОФП);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пламени;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развитии пожара и образовании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образовании дыма и токсичных продуктов горения;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блокировании и изоляции ОФП;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На какие классы делятся здания по конструктивной пожарной 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Основные виды обучения должностных лиц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инструкторско-методическое занятие;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Сколько существует опасных факторов пожара?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 каким последствиям ведет воздействие на человека опасного фактора пожара – пониженная концентрация кислорода: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ориентации;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повышение температуры тела;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удушье;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сознания;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возникновение галлюцинаций;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Сколько существует критериев для пожарно-технической классификации зданий?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Что означает буква «J»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№2.2-19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397431077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Укажите категорию работников организации, которые проходят обучение по пожарной безопасности непосредственно в организации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добровольной пожарной охраны;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выполняющие огневые работы;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организации;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Что означает цифра «60» в обозначении пределов огнестойкости конструкции REJ60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сек;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R, E,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наступают все события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При каком значении пожарного риска деятельность организации должна быть приостановлена, R&gt;?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Что означает буква «J»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Основные виды обучения должностных лиц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инструкторско-методическое занятие;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Периодичность переработки инструкций о мерах пожарной безопасности в организации – один раз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 месяцев;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 года;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На какие классы делятся здания по конструктивной пожарной 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Какой противопожарный инструктаж проводится с работниками организации при перерывах в работе не менее 60 календарных дней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12. Классификация зданий и помещений по пожарной и взрывопожарной опасности – здания подразделяются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категории;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уровни;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классы и подклассы;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группы;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На какие классы по пожарной опасности делятся строительные конструкции: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14.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 перечисленных методов определяется стехиометрическая концентрация горючих газов в воздухе?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химической формуле молекулы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кислорода в молекуле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углерода и кислорода в горючем газе;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для газов стехиометрическая концентрация не определяется;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опытным путем;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Сколько существует критериев для пожарно-технической классификации зданий?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Из какого расчета в здании вывешиваются планы эвакуации: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в количестве, равным количеству основных выходов;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и в помещениях;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по одному плану;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перед эвакуационным выходом;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план на здание;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Сколько существует опасных факторов пожара?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19. Какой вид противопожарного инструктажа проводится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вселяемыми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 общежитие?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повторный;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Где проводится первичный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рабочем месте;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помещении подразделения, уполномоченного на решение задач в области пожарной безопасности;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специализированном классе;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отделе кадров;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кабинете руководителя организации;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№2.2-20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359239715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Какой вид противопожарного инструктажа проводится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вселяемыми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 общежитие?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повторный;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При каком значении пожарного риска деятельность организации должна быть приостановлена, R&gt;?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Какой противопожарный инструктаж проводится при подготовке в организации мероприятий с массовым пребыванием людей (более 50 человек)?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4.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 перечисленных методов определяется стехиометрическая концентрация горючих газов в воздухе?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кислорода в молекуле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опытным путем;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химической формуле молекулы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углерода и кислорода в горючем газе;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для газов стехиометрическая концентрация не определяется;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Основные виды обучения должностных лиц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инструкторско-методическое занятие;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Обозначение пожаров горючих веществ материалов электроустановок, находящихся под напряжением: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«Д»;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 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«Е»;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Обозначение пожаров газов: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 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По горючести строительные материалы подразделяются: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НГ,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Где проводится первичный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отделе кадров;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кабинете руководителя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рабочем месте;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специализированном классе;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помещении подразделения, уполномоченного на решение задач в области пожарной безопасности;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На какие классы делятся здания по конструктивной пожарной 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Огнестойкость здания – это свойство здания и его конструкций...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возгораться от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сопротивляться воздействию и распространению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блокировать воздействие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распространять опасные факторы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обеспечивать безопасность людей и имущества;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Периодичность проведения повторного противопожарного инструктажа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полугодие;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ежеквартально;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или два раза в 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С какими работниками проводится вводный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обучающимися;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работниками, принимаемыми на работу в организацию;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имеющие стаж работы в организации не менее одного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выполняющими новую для них работу;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переводимыми из одного подразделения в другое;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Что означает буква «J»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Какой противопожарный инструктаж проводится при грубом нарушении работниками правил пожарной безопасности?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частный;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Основной вид обучения работников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практические занятия;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№2.2-21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52585595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Сколько существует опасных факторов пожара?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Какой противопожарный инструктаж проводится при грубом нарушении работниками правил пожарной безопасности?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частный;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Укажите категорию работников организации, которые проходят обучение по пожарной безопасности непосредственно в организации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выполняющие огневые работы;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добровольной пожарной охраны;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К каким последствиям ведет воздействие на человека опасного фактора пожара – пониженная концентрация кислорода: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сознания;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удушье;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повышение температуры тела;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ориентации;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возникновение галлюцинаций;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8.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Основной вид обучения работников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практические занятия;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Периодичность переработки инструкций о мерах пожарной безопасности в организации – один раз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 месяцев;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год; 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Сколько существует критериев для пожарно-технической классификации зданий?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Обозначение пожаров горючих веществ материалов электроустановок, находящихся под напряжением: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«Е»;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 А»;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«Д»;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Обозначение пожаров жидких горючих веществ: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В каком документе регистрируются противопожарные инструктажи работников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отдельном списке;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приложении к приказу «О пожарной безопасности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реестре противопожарных инструктажей;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журнале;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специальной книге;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Что включает в себя система обеспечения пожарной безопасности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противопожарной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пожарно-технической защиты, система предотвращения пожаров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Что означает цифра «60» в обозначении пределов огнестойкости конструкции REJ60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сек;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R, E,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наступают все события через 60 мин;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На какие классы по пожарной опасности делятся строительные конструкции: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Цель создания системы предотвращения пожаров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горючей среды;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в горючей среде источников зажигания;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Периодичность проверки состояния пожарной безопасности организации надзорными органами МЧС России: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раза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Здание относится к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пожароопасному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назовите его категорию: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В1-В4;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№2.2-22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2053187549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Укажите категорию работников организации, которые проходят обучение по пожарной безопасности непосредственно в организации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выполняющие огневые работы;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добровольной пожарной охраны;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Какой противопожарный инструктаж проводится с работниками организации при перерывах в работе не менее 60 календарных дней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На сколько классов по функциональной пожарной опасности делятся здания: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Основной вид обучения работников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практические занятия;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Основные виды обучения должностных лиц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инструкторско-методическое занятие;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На какие группы по токсичности продуктов горения подразделяются строительные материалы?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В2, В3;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9. Здание относится к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пожароопасному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назовите его категорию: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В1-В4;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Основные признаки классификации пожаров: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сложности тушения, по характеру горения веществ;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способу тушения пожара, по масштабу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материала, по скорости распространения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материала; по сложности тушения.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Что означает цифра «60» в обозначении пределов огнестойкости конструкции REJ60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сек;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наступают все события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R, E,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Сколько основных функций должна выполнять система противопожарной защиты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16. Укажите категорию работников организации, которые проходят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обучение по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пожарной безопасности с отрывом от производства (места работы)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работники, осуществляющие круглосуточную охрану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структурных подразделений;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члены добровольной пожарной дружины;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главные специалисты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структурных подразделениях;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Периодичность проведения повторного противопожарного инструктажа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ежеквартально;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полугодие;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или два раза в 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Какой противопожарный инструктаж проводится при подготовке в организации мероприятий с массовым пребыванием людей (более 50 человек)?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По горючести строительные материалы подразделяются: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НГ,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, Т2, Т3, Т4;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№2.2-23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592010163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Классификация зданий и помещений по пожарной и взрывопожарной опасности – здания подразделяются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группы;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классы и подклассы;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уровни;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категории;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На какие классы по пожарной опасности делятся строительные конструкции: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Где проводится первичный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специализированном классе;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отделе кадров;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рабочем месте;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помещении подразделения, уполномоченного на решение задач в области пожарной безопасности;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кабинете руководителя организации;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 каким последствиям ведет воздействие на человека опасного фактора пожара – пониженная концентрация кислорода: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сознания;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ориентации;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удушье;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повышение температуры тела;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возникновение галлюцинаций;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По горючести строительные материалы подразделяются: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НГ,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Что включает в себя система обеспечения пожарной безопасности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противопожарной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пожарно-технической защиты, система предотвращения пожаров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пожарной защиты; система предотвращения пожаров;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Цель создания системы предотвращения пожаров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в горючей среде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горючей среды;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9. Конструктивная пожарная опасность здания – характеристика здания, определяемая степенью участия строительных конструкций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блокировании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 изоляции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опасных факторов пожара (ОФП);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образовании дыма и токсичных продуктов горения;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развитии пожара и образовании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пламени;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При каком значении пожарного риска деятельность организации должна быть приостановлена, R&gt;?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Периодичность проверки состояния пожарной безопасности организации надзорными органами МЧС России: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раза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13. Какие виды противопожарного инструктажа проводятся в организации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прибывшими на производственную практику?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первичный,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общий,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вводный, первичный;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внеплановый,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индивидуальный, общий;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 какому классу по функциональной пожарной опасности относятся здания научных и образовательных учреждений?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Ф3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Ф5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Периодичность переработки инструкций о мерах пожарной безопасности в организации – один раз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 месяцев;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Какой противопожарный инструктаж проводится при грубом нарушении работниками правил пожарной безопасности?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частный;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Какой противопожарный инструктаж проводится при подготовке в организации мероприятий с массовым пребыванием людей (более 50 человек)?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общий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С какими работниками проводится вводный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выполняющими новую для них работу;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работниками, принимаемыми на работу в организацию;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имеющие стаж работы в организации не менее одного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переводимыми из одного подразделения в другое;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обучающимися; </w:t>
            </w:r>
            <w:proofErr w:type="gramEnd"/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№2.2-24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75908955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Какой противопожарный инструктаж проводится с работниками организации при перерывах в работе не менее 60 календарных дней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Цель создания системы предотвращения пожаров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в горючей среде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образования горючей среды;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Периодичность проведения повторного противопожарного инструктажа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или два раза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ежеквартально;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полугодие;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Огнестойкость здания – это свойство здания и его конструкций...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блокировать воздействие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возгораться от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сопротивляться воздействию и распространению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обеспечивать безопасность людей и имущества;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распространять опасные факторы пожара;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В каком документе регистрируются противопожарные инструктажи работников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отдельном списке;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реестре противопожарных инструктажей;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приложении к приказу «О пожарной безопасности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журнале;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специальной книге;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Что означает буква «R» в обозначении пределов огнестойкости конструкций REJ60?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11. Какой вид противопожарного инструктажа проводится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вселяемыми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 общежитие?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повторный;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12.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 перечисленных методов определяется стехиометрическая концентрация горючих газов в воздухе?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химической формуле молекулы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опытным путем;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для газов стехиометрическая концентрация не определяется;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углерода и кислорода в горючем газе;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кислорода в молекуле горючего;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Где проводится первичный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помещении подразделения, уполномоченного на решение задач в области пожарной безопасности;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кабинете руководителя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специализированном классе;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отделе кадров;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рабочем месте;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Укажите одно из сопутствующих проявлений опасных факторов пожара: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экономический ущерб;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пламя и искры;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воздействие огнетушащих веществ;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пониженная концентрация кислорода;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прекращение деятельности организации;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Что означает цифра «60» в обозначении пределов огнестойкости конструкции REJ60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R, E,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наступают все события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сек;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 каким последствиям ведет воздействие на человека опасного фактора пожара – пониженная концентрация кислорода: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возникновение галлюцинаций;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повышение температуры тела;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удушье;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сознания;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ориентации;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Сколько существует опасных факторов пожара?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Периодичность переработки инструкций о мерах пожарной безопасности в организации – один раз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 месяцев;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№2.2-25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585765562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Укажите категорию работников организации, которые проходят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обучение по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пожарной безопасности с отрывом от производства (места работы)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структурных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структурных подразделений;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работники, осуществляющие круглосуточную охрану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главные специалисты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члены добровольной пожарной дружины;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2. Какой вид противопожарного инструктажа проводится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вселяемыми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 общежитие?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повторный;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Сколько существует опасных факторов пожара?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Какой противопожарный инструктаж проводится при подготовке в организации мероприятий с массовым пребыванием людей (более 50 человек)?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общий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Какой противопожарный инструктаж проводится при грубом нарушении работниками правил пожарной безопасности?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частный;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Какой противопожарный инструктаж проводится с работниками организации при перерывах в работе не менее 60 календарных дней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общий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 какому классу по функциональной пожарной опасности относятся здания научных и образовательных учреждений?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Ф3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Ф5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На какие классы по пожарной опасности делятся строительные конструкции: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Укажите одно из сопутствующих проявлений опасных факторов пожара: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пониженная концентрация кислорода;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прекращение деятельности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экономический ущерб;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пламя и искры;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воздействие огнетушащих веществ;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11. Какие виды противопожарного инструктажа проводятся в организации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прибывшими на производственную практику?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первичный,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индивидуальный,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вводный, первичный;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общий,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внеплановый, целевой; </w:t>
            </w:r>
            <w:proofErr w:type="gramEnd"/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12. Здание относится к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пожароопасному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назовите его категорию: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В1-В4;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Сколько существует критериев для пожарно-технической классификации зданий?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Что означает цифра «60» в обозначении пределов огнестойкости конструкции REJ60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наступают все события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R, E,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сек;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Классификация зданий и помещений по пожарной и взрывопожарной опасности – здания подразделяются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группы;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уровни;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категории;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классы и подклассы;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Из какого расчета в здании вывешиваются планы эвакуации: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по одному плану;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план на здание;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и в помещениях;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 каждом этаже в количестве, равным количеству основных выходов;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перед эвакуационным выходом;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Цель создания систем противопожарной защиты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своевременное оповещение людей о пожаре;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оповещение, организация и управление эвакуацией людей при пожаре;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защита людей и имущества от пожаров;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общий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№2.2-26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019938406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Обозначение пожаров жидких горючих веществ: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Огнестойкость здания – это свойство здания и его конструкций...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распространять опасные факторы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возгораться от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сопротивляться воздействию и распространению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обеспечивать безопасность людей и имущества;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блокировать воздействие опасных факторов пожара;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В каком документе регистрируются противопожарные инструктажи работников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отдельном списке;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приложении к приказу «О пожарной безопасности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журнале;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специальной книге;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реестре противопожарных инструктажей;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Сколько устанавливается степеней огнестойкости зданий: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Цель создания систем противопожарной защиты 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оповещение, организация и управление эвакуацией людей при пожаре;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своевременное оповещение людей о пожаре;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защита людей и имущества от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снизить до приемлемого уровня пожарный риск;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исключить условия возникновения пожара;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8. Здание относится к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пожароопасному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назовите его категорию: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В1-В4;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Периодичность проведения повторного противопожарного инструктажа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полугодие;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ежеквартально;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или два раза в 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Основные виды обучения должностных лиц организации по пожарной безопасности: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инструкторско-методическое занятие;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Периодичность проверки состояния пожарной безопасности организации надзорными органами МЧС России: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раза в 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Укажите одно из сопутствующих проявлений опасных факторов пожара: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прекращение деятельности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пламя и искры;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воздействие огнетушащих веществ;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пониженная концентрация кислорода;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экономический ущерб;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Периодичность издания приказа руководителя организации о пожарной безопасности организации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требованию органов пожарного надзора;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при смене руководителя организации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 перечисленных методов определяется стехиометрическая концентрация горючих газов в воздухе?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опытным путем;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для газов стехиометрическая концентрация не определяется;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углерода и кислорода в горючем газе;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химической формуле молекулы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кислорода в молекуле горючего;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Какой противопожарный инструктаж проводится при подготовке в организации мероприятий с массовым пребыванием людей (более 50 человек)?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19. Классификация зданий и помещений по пожарной и взрывопожарной опасности – здания подразделяются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категории;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группы;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уровни;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классы и подклассы;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На какие классы делятся здания по конструктивной пожарной 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№2.2-27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1225213476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Основные признаки классификации пожаров: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материала, по скорости распространения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способу тушения пожара, по масштабу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материала; по сложности тушения.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сложности тушения, по характеру горения веществ;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По горючести строительные материалы подразделяются: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НГ,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Огнестойкость здания – это свойство здания и его конструкций...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распространять опасные факторы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блокировать воздействие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сопротивляться воздействию и распространению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возгораться от источников зажигания;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обеспечивать безопасность людей и имущества;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С какими работниками проводится вводный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выполняющими новую для них работу;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имеющие стаж работы в организации не менее одного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работниками, принимаемыми на работу в организацию;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переводимыми из одного подразделения в другое;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обучающимися;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Периодичность проведения повторного противопожарного инструктажа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или два раза в 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полугодие;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ежеквартально;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Конструктивная пожарная опасность здания – характеристика здания, определяемая степенью участия строительных конструкций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образовании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дыма и токсичных продуктов горения;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пламени;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развитии пожара и образовании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блокировании и изоляции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опасных факторов пожара (ОФП);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Что означает цифра «60» в обозначении пределов огнестойкости конструкции REJ60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наступают все события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Е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сек;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R, E, J не менее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чем через 60 мин;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9. Какие виды противопожарного инструктажа проводятся в организации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прибывшими на производственную практику?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индивидуальный,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первичный,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общий,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вводный, первичный;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внеплановый, целевой;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При каком значении пожарного риска деятельность организации должна быть приостановлена, R&gt;?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Какой противопожарный инструктаж проводится с работниками организации при перерывах в работе не менее 60 календарных дней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общий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Сколько существует критериев для пожарно-технической классификации зданий?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На какие классы делятся здания по конструктивной пожарной 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14. Какой вид противопожарного инструктажа проводится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вселяемыми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 общежитие?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повторный;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Укажите категорию работников организации, которые проходят обучение по пожарной безопасности непосредственно в организации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выполняющие огневые работы;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добровольной пожарной охраны;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организации;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Основной вид обучения работников организации по пожарной безопасности: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практические занятия;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 какому классу по функциональной пожарной опасности относятся здания научных и образовательных учреждений?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Ф3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Ф5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Обозначение пожаров горючих веществ материалов электроустановок, находящихся под напряжением: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«Е»;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«Д»;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 А»;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Укажите категорию работников организации, которые проходят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обучение по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пожарной безопасности с отрывом от производства (места работы)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структурных подразделений;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структурных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работники, осуществляющие круглосуточную охрану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члены добровольной пожарной дружины;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главные специалисты организации;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№2.2-28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871189355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Сколько основных функций должна выполнять система противопожарной защиты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Что включает в себя система обеспечения пожарной безопасности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противопожарной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пожарно-технической защиты, система предотвращения пожаров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3. Классификация зданий и помещений по пожарной и взрывопожарной опасности – здания подразделяются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категории;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классы и подклассы;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группы;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уровни;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Обозначение пожаров горючих веществ материалов электроустановок, находящихся под напряжением: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 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«Е»;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«Д»;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Периодичность переработки инструкций о мерах пожарной безопасности в организации – один раз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 года;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 месяцев;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Какой противопожарный инструктаж проводится при подготовке в организации мероприятий с массовым пребыванием людей (более 50 человек)?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Какой противопожарный инструктаж проводится с работниками организации при перерывах в работе не менее 60 календарных дней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Что означает буква «Е»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Основные признаки классификации пожаров: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материала, по скорости распространения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способу тушения пожара, по масштабу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материала; по сложности тушения.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сложности тушения, по характеру горения веществ;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Основные виды обучения должностных лиц организации по пожарной безопасности: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противопожарный инструктаж;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тренировка;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учения;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инструкторско-методическое занятие;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пожарно-технический минимум;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При каком значении пожарного риска деятельность организации должна быть приостановлена, R&gt;?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С какими работниками проводится вводный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выполняющими новую для них работу;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переводимыми из одного подразделения в другое;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имеющие стаж работы в организации не менее одного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работниками, принимаемыми на работу в организацию;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обучающимися;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Периодичность издания приказа руководителя организации о пожарной безопасности организации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требованию органов пожарного надзора;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при смене руководителя организации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Сколько существует опасных факторов пожара?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Укажите одно из сопутствующих проявлений опасных факторов пожара: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воздействие огнетушащих веществ;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пламя и искры;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пониженная концентрация кислорода;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экономический ущерб;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прекращение деятельности организации;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Огнестойкость здания – это свойство здания и его конструкций...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распространять опасные факторы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блокировать воздействие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сопротивляться воздействию и распространению опасных факторов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обеспечивать безопасность людей и имущества;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возгораться от источников зажигания;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№2.2-29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56326899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Обозначение пожаров жидких горючих веществ: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Укажите категорию работников организации, которые проходят обучение по пожарной безопасности непосредственно в организации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выполняющие огневые работы;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добровольной пожарной охраны;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организации;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3. Конструктивная пожарная опасность здания – характеристика здания, определяемая степенью участия строительных конструкций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...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образовании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дыма и токсичных продуктов горения;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блокировании и изоляции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развитии пожара и образовании ОФП;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опасных факторов пожара (ОФП);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распространении пламени;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С какими работниками проводится вводный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выполняющими новую для них работу;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работниками, принимаемыми на работу в организацию;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 переводимыми из одного подразделения в другое;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имеющие стаж работы в организации не менее одного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со всеми обучающимися;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Обозначение пожаров газов: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Пожарная классификация зданий и помещений включает: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пожарно-техническую, пожарно-функциональную;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функциональная пожарная опасность, технологическая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степень огнестойкости,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огнестойкость зданий, конструктивная пожарная опасность;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пожарно-техническая, пожарно-технологическая;</w:t>
            </w:r>
            <w:proofErr w:type="gramEnd"/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По горючести строительные материалы подразделяются: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НГ, Г;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Сколько существует опасных факторов пожара?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На какие группы по токсичности продуктов горения подразделяются строительные материалы?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Г2, Г3, Г4;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В2, В3;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РП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РП2, РП3, РП4;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Д2, Д3;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Т2, Т3, Т4;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Что означает буква «Е» в обозначении пределов огнестойкости конструкций REJ60?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Периодичность проверки состояния пожарной безопасности организации надзорными органами МЧС России: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мере необходимости;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три года;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 раза в 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 раз в 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При каком значении пожарного риска деятельность организации должна быть приостановлена, R&gt;?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14. Здание относится к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пожароопасному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назовите его категорию: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В1-В4;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Что означает буква «J»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На сколько классов по функциональной пожарной опасности делятся здания: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Какие из перечисленных нормативных документов содержат требования пожарной безопасности,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согласно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Федерального закона № 123-ФЗ: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своды правил;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постановления;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СНиПы;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ГОСТы;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нормы пожарной безопасности;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внеплановый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Что включает в себя система обеспечения пожарной безопасности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пожарно-технической защиты, система предотвращения пожаров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противопожарной защиты; система предотвращения пожаров;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комплекс организационно-технических мероприятий; система пожарной защиты; система предотвращения пожаров;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 каким последствиям ведет воздействие на человека опасного фактора пожара – пониженная концентрация кислорода: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удушье;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возникновение галлюцинаций;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ориентации;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повышение температуры тела;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сознания; </w:t>
            </w:r>
          </w:p>
        </w:tc>
      </w:tr>
    </w:tbl>
    <w:p w:rsidR="005C6AFD" w:rsidRPr="005C6AFD" w:rsidRDefault="005C6AFD" w:rsidP="005C6AF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C6AFD">
        <w:rPr>
          <w:rFonts w:eastAsia="Times New Roman"/>
          <w:sz w:val="24"/>
          <w:szCs w:val="24"/>
          <w:lang w:eastAsia="ru-RU"/>
        </w:rPr>
        <w:br w:type="page"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№2.2-30</w:t>
      </w:r>
      <w:r w:rsidRPr="005C6AFD">
        <w:rPr>
          <w:rFonts w:eastAsia="Times New Roman"/>
          <w:b/>
          <w:bCs/>
          <w:sz w:val="24"/>
          <w:szCs w:val="24"/>
          <w:lang w:eastAsia="ru-RU"/>
        </w:rPr>
        <w:br/>
      </w:r>
      <w:r w:rsidRPr="005C6AFD">
        <w:rPr>
          <w:rFonts w:eastAsia="Times New Roman"/>
          <w:b/>
          <w:bCs/>
          <w:i/>
          <w:iCs/>
          <w:sz w:val="24"/>
          <w:szCs w:val="24"/>
          <w:lang w:eastAsia="ru-RU"/>
        </w:rPr>
        <w:t>Система обеспечения пожарной безопасности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5C6AFD" w:rsidRPr="005C6AFD" w:rsidTr="005C6AFD">
        <w:trPr>
          <w:tblCellSpacing w:w="15" w:type="dxa"/>
        </w:trPr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divId w:val="796608787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В каком документе регистрируются противопожарные инструктажи работников организации: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приложении к приказу «О пожарной безопасности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реестре противопожарных инструктажей;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отдельном списке;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специальной книге;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 журнале;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По какой программе проводится повторный противопожарный инструктаж: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общего;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целевого;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первичного;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вводного;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Основные признаки классификации пожаров: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сложности тушения, по характеру горения веществ;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материала, по скорости распространения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способу тушения пожара, по масштабу пожара;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виду горючего материала; по сложности тушения.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4. Укажите категорию работников организации, которые проходят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обучение по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пожарной безопасности с отрывом от производства (места работы)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руководители структурных подразделений;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члены добровольной пожарной дружины;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ответственные за пожарную безопасность в структурных подразделениях;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работники, осуществляющие круглосуточную охрану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главные специалисты организации;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Какой противопожарный инструктаж проводится с работниками организации при перерывах в работе не менее 60 календарных дней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Какой вид противопожарного инструктажа проводится с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вселяемыми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 общежитие?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повторный;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Сколько основных функций должна выполнять система противопожарной защиты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Какой противопожарный инструктаж проводится при грубом нарушении работниками правил пожарной безопасности?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частный;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вводный;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Укажите одно из сопутствующих проявлений опасных факторов пожара: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прекращение деятельности организации;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экономический ущерб;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воздействие огнетушащих веществ;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пламя и искры;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пониженная концентрация кислорода; </w:t>
            </w:r>
          </w:p>
        </w:tc>
        <w:tc>
          <w:tcPr>
            <w:tcW w:w="2500" w:type="pct"/>
            <w:hideMark/>
          </w:tcPr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Какой противопожарный инструктаж проводится с работниками организации при введении в действие новых или изменении ранее разработанных правил, норм и других документов?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Обозначение пожаров твердых горючих веществ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«А»,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На какие классы делятся здания по конструктивной пожарной опасности: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С1,С2, С3;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А, Б, В1-В4, Г, 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СКО, СК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СК2, СК3;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К1, К2, К3;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Ф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, Ф2, Ф3, Ф4, Ф5;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Сколько существует видов противопожарного инструктажа: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два;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один;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При каком значении пожарного риска деятельность организации должна быть приостановлена, R&gt;?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не определен;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3 Е-5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Е-3 чел/год;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Е-6 чел/год;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1 Е-5 чел/год;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Какой противопожарный инструктаж проводится в организации при поступлении информационных материалов об авариях, пожарах и др. происшествиях в сфере деятельности организации?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целевой;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вводный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общий;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внеплановый;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отдельной программе;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Сколько существует опасных факторов пожара?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пять;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четыре;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семь;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три;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шесть;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Что означает буква «R» в обозначении пределов огнестойкости конструкций REJ60?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целостности;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несущей способности;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огнестойкости;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распространение пламени по конструкции;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потеря теплоизолирующей способности;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Обозначение пожаров жидких горючих веществ: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«А»;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«В»;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«Т»;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«С»;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«К»;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19. Здание относится к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пожароопасному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, назовите его категорию: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А;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5C6AFD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В1-В4;</w:t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Г;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</w:t>
            </w:r>
            <w:proofErr w:type="gramStart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proofErr w:type="gramEnd"/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 перечисленных методов определяется стехиометрическая концентрация горючих газов в воздухе?</w:t>
            </w:r>
          </w:p>
          <w:p w:rsidR="005C6AFD" w:rsidRPr="005C6AFD" w:rsidRDefault="005C6AFD" w:rsidP="005C6AF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химической формуле молекулы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для газов стехиометрическая концентрация не определяется;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кислорода в молекуле горючего;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опытным путем;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5C6AFD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5C6AF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5C6AFD">
              <w:rPr>
                <w:rFonts w:eastAsia="Times New Roman"/>
                <w:sz w:val="16"/>
                <w:szCs w:val="16"/>
                <w:lang w:eastAsia="ru-RU"/>
              </w:rPr>
              <w:t xml:space="preserve"> по содержанию углерода и кислорода в горючем газе; </w:t>
            </w:r>
          </w:p>
        </w:tc>
      </w:tr>
    </w:tbl>
    <w:p w:rsidR="00BC59F0" w:rsidRDefault="00BC59F0" w:rsidP="00C02760">
      <w:pPr>
        <w:spacing w:after="0" w:line="240" w:lineRule="auto"/>
      </w:pPr>
      <w:bookmarkStart w:id="0" w:name="_GoBack"/>
      <w:bookmarkEnd w:id="0"/>
    </w:p>
    <w:sectPr w:rsidR="00BC59F0" w:rsidSect="005C6A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FD"/>
    <w:rsid w:val="000642D8"/>
    <w:rsid w:val="0023318C"/>
    <w:rsid w:val="00415361"/>
    <w:rsid w:val="005C6AFD"/>
    <w:rsid w:val="00906325"/>
    <w:rsid w:val="00BC59F0"/>
    <w:rsid w:val="00BF47FE"/>
    <w:rsid w:val="00C02760"/>
    <w:rsid w:val="00C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6AFD"/>
  </w:style>
  <w:style w:type="paragraph" w:customStyle="1" w:styleId="inline">
    <w:name w:val="inline"/>
    <w:basedOn w:val="a"/>
    <w:rsid w:val="005C6A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alf">
    <w:name w:val="half"/>
    <w:basedOn w:val="a"/>
    <w:rsid w:val="005C6A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enuelemdiv">
    <w:name w:val="menu_elem_div"/>
    <w:basedOn w:val="a"/>
    <w:rsid w:val="005C6AF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t">
    <w:name w:val="t"/>
    <w:basedOn w:val="a"/>
    <w:rsid w:val="005C6AFD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th">
    <w:name w:val="th"/>
    <w:basedOn w:val="a"/>
    <w:rsid w:val="005C6AFD"/>
    <w:pPr>
      <w:spacing w:before="100" w:beforeAutospacing="1" w:after="284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i">
    <w:name w:val="i"/>
    <w:basedOn w:val="a"/>
    <w:rsid w:val="005C6AFD"/>
    <w:pPr>
      <w:spacing w:before="100" w:beforeAutospacing="1" w:after="100" w:afterAutospacing="1" w:line="240" w:lineRule="auto"/>
    </w:pPr>
    <w:rPr>
      <w:rFonts w:eastAsia="Times New Roman"/>
      <w:spacing w:val="225"/>
      <w:sz w:val="24"/>
      <w:szCs w:val="24"/>
      <w:lang w:eastAsia="ru-RU"/>
    </w:rPr>
  </w:style>
  <w:style w:type="paragraph" w:customStyle="1" w:styleId="nw">
    <w:name w:val="nw"/>
    <w:basedOn w:val="a"/>
    <w:rsid w:val="005C6A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reak">
    <w:name w:val="break"/>
    <w:basedOn w:val="a"/>
    <w:rsid w:val="005C6AFD"/>
    <w:pPr>
      <w:pageBreakBefore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">
    <w:name w:val="k"/>
    <w:basedOn w:val="a"/>
    <w:rsid w:val="005C6AFD"/>
    <w:pPr>
      <w:pBdr>
        <w:top w:val="single" w:sz="6" w:space="0" w:color="000000"/>
        <w:left w:val="single" w:sz="6" w:space="0" w:color="000000"/>
      </w:pBdr>
      <w:spacing w:before="100" w:beforeAutospacing="1" w:after="284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6A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6AF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6A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6AF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1">
    <w:name w:val="i1"/>
    <w:basedOn w:val="a0"/>
    <w:rsid w:val="005C6AFD"/>
    <w:rPr>
      <w:spacing w:val="2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6AFD"/>
  </w:style>
  <w:style w:type="paragraph" w:customStyle="1" w:styleId="inline">
    <w:name w:val="inline"/>
    <w:basedOn w:val="a"/>
    <w:rsid w:val="005C6A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alf">
    <w:name w:val="half"/>
    <w:basedOn w:val="a"/>
    <w:rsid w:val="005C6A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enuelemdiv">
    <w:name w:val="menu_elem_div"/>
    <w:basedOn w:val="a"/>
    <w:rsid w:val="005C6AF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t">
    <w:name w:val="t"/>
    <w:basedOn w:val="a"/>
    <w:rsid w:val="005C6AFD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th">
    <w:name w:val="th"/>
    <w:basedOn w:val="a"/>
    <w:rsid w:val="005C6AFD"/>
    <w:pPr>
      <w:spacing w:before="100" w:beforeAutospacing="1" w:after="284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i">
    <w:name w:val="i"/>
    <w:basedOn w:val="a"/>
    <w:rsid w:val="005C6AFD"/>
    <w:pPr>
      <w:spacing w:before="100" w:beforeAutospacing="1" w:after="100" w:afterAutospacing="1" w:line="240" w:lineRule="auto"/>
    </w:pPr>
    <w:rPr>
      <w:rFonts w:eastAsia="Times New Roman"/>
      <w:spacing w:val="225"/>
      <w:sz w:val="24"/>
      <w:szCs w:val="24"/>
      <w:lang w:eastAsia="ru-RU"/>
    </w:rPr>
  </w:style>
  <w:style w:type="paragraph" w:customStyle="1" w:styleId="nw">
    <w:name w:val="nw"/>
    <w:basedOn w:val="a"/>
    <w:rsid w:val="005C6A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reak">
    <w:name w:val="break"/>
    <w:basedOn w:val="a"/>
    <w:rsid w:val="005C6AFD"/>
    <w:pPr>
      <w:pageBreakBefore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">
    <w:name w:val="k"/>
    <w:basedOn w:val="a"/>
    <w:rsid w:val="005C6AFD"/>
    <w:pPr>
      <w:pBdr>
        <w:top w:val="single" w:sz="6" w:space="0" w:color="000000"/>
        <w:left w:val="single" w:sz="6" w:space="0" w:color="000000"/>
      </w:pBdr>
      <w:spacing w:before="100" w:beforeAutospacing="1" w:after="284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6A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6AF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6A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6AF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1">
    <w:name w:val="i1"/>
    <w:basedOn w:val="a0"/>
    <w:rsid w:val="005C6AFD"/>
    <w:rPr>
      <w:spacing w:val="2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21350</Words>
  <Characters>121698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Ismakaeva</cp:lastModifiedBy>
  <cp:revision>2</cp:revision>
  <dcterms:created xsi:type="dcterms:W3CDTF">2020-03-26T04:15:00Z</dcterms:created>
  <dcterms:modified xsi:type="dcterms:W3CDTF">2020-03-26T04:15:00Z</dcterms:modified>
</cp:coreProperties>
</file>